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5" w:rsidRPr="002D4153" w:rsidRDefault="00916545" w:rsidP="002D4153">
      <w:pPr>
        <w:jc w:val="left"/>
        <w:rPr>
          <w:sz w:val="22"/>
          <w:u w:val="single"/>
        </w:rPr>
      </w:pPr>
      <w:r w:rsidRPr="002D4153">
        <w:rPr>
          <w:rFonts w:hint="eastAsia"/>
          <w:sz w:val="22"/>
          <w:u w:val="single"/>
        </w:rPr>
        <w:t>依頼試験仕様書（小型容器・プラスチックドラム）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75"/>
        <w:gridCol w:w="795"/>
        <w:gridCol w:w="60"/>
        <w:gridCol w:w="204"/>
        <w:gridCol w:w="225"/>
        <w:gridCol w:w="66"/>
        <w:gridCol w:w="444"/>
        <w:gridCol w:w="525"/>
        <w:gridCol w:w="519"/>
        <w:gridCol w:w="87"/>
        <w:gridCol w:w="1470"/>
        <w:gridCol w:w="234"/>
        <w:gridCol w:w="15"/>
        <w:gridCol w:w="390"/>
        <w:gridCol w:w="780"/>
        <w:gridCol w:w="186"/>
        <w:gridCol w:w="9"/>
        <w:gridCol w:w="150"/>
        <w:gridCol w:w="2163"/>
        <w:gridCol w:w="10"/>
      </w:tblGrid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2514" w:type="dxa"/>
            <w:gridSpan w:val="7"/>
            <w:vMerge w:val="restart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試験成績書に記載する</w:t>
            </w:r>
          </w:p>
        </w:tc>
        <w:tc>
          <w:tcPr>
            <w:tcW w:w="1035" w:type="dxa"/>
            <w:gridSpan w:val="3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会社名</w:t>
            </w:r>
          </w:p>
        </w:tc>
        <w:tc>
          <w:tcPr>
            <w:tcW w:w="6003" w:type="dxa"/>
            <w:gridSpan w:val="11"/>
            <w:vAlign w:val="center"/>
          </w:tcPr>
          <w:p w:rsidR="002D4153" w:rsidRDefault="002D4153" w:rsidP="002D4153"/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2514" w:type="dxa"/>
            <w:gridSpan w:val="7"/>
            <w:vMerge/>
            <w:shd w:val="clear" w:color="auto" w:fill="DAEEF3" w:themeFill="accent5" w:themeFillTint="33"/>
            <w:vAlign w:val="center"/>
          </w:tcPr>
          <w:p w:rsidR="002D4153" w:rsidRDefault="002D4153" w:rsidP="00A1045D"/>
        </w:tc>
        <w:tc>
          <w:tcPr>
            <w:tcW w:w="1035" w:type="dxa"/>
            <w:gridSpan w:val="3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住　所</w:t>
            </w:r>
          </w:p>
        </w:tc>
        <w:tc>
          <w:tcPr>
            <w:tcW w:w="6003" w:type="dxa"/>
            <w:gridSpan w:val="11"/>
            <w:vAlign w:val="center"/>
          </w:tcPr>
          <w:p w:rsidR="002D4153" w:rsidRDefault="002D4153" w:rsidP="002D4153"/>
        </w:tc>
      </w:tr>
      <w:tr w:rsidR="002D4153" w:rsidTr="002D4153">
        <w:trPr>
          <w:gridAfter w:val="1"/>
          <w:wAfter w:w="10" w:type="dxa"/>
          <w:trHeight w:hRule="exact" w:val="420"/>
        </w:trPr>
        <w:tc>
          <w:tcPr>
            <w:tcW w:w="1155" w:type="dxa"/>
            <w:gridSpan w:val="2"/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試験名</w:t>
            </w:r>
          </w:p>
        </w:tc>
        <w:tc>
          <w:tcPr>
            <w:tcW w:w="4719" w:type="dxa"/>
            <w:gridSpan w:val="13"/>
            <w:vAlign w:val="center"/>
          </w:tcPr>
          <w:p w:rsidR="002D4153" w:rsidRDefault="002D4153" w:rsidP="002D4153"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170" w:type="dxa"/>
            <w:gridSpan w:val="2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試験基準</w:t>
            </w:r>
          </w:p>
        </w:tc>
        <w:tc>
          <w:tcPr>
            <w:tcW w:w="2508" w:type="dxa"/>
            <w:gridSpan w:val="4"/>
            <w:vAlign w:val="center"/>
          </w:tcPr>
          <w:p w:rsidR="002D4153" w:rsidRDefault="002D4153" w:rsidP="002D4153">
            <w:pPr>
              <w:ind w:left="186"/>
            </w:pPr>
            <w:r>
              <w:rPr>
                <w:rFonts w:hint="eastAsia"/>
              </w:rPr>
              <w:t>ＨＫ（ＵＮ）</w:t>
            </w:r>
          </w:p>
        </w:tc>
      </w:tr>
      <w:tr w:rsidR="002D4153" w:rsidTr="009B118B">
        <w:trPr>
          <w:trHeight w:hRule="exact" w:val="420"/>
        </w:trPr>
        <w:tc>
          <w:tcPr>
            <w:tcW w:w="1230" w:type="dxa"/>
            <w:gridSpan w:val="3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916AE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D4153" w:rsidRPr="000B55E9" w:rsidRDefault="002D4153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2916AE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2D4153" w:rsidTr="009B118B">
        <w:trPr>
          <w:trHeight w:hRule="exact" w:val="420"/>
        </w:trPr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916AE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4153" w:rsidRPr="000B55E9" w:rsidRDefault="002D4153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8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D4153" w:rsidRDefault="002D4153" w:rsidP="002916AE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2D4153" w:rsidTr="009B118B">
        <w:trPr>
          <w:trHeight w:hRule="exact" w:val="420"/>
        </w:trPr>
        <w:tc>
          <w:tcPr>
            <w:tcW w:w="2085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916AE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9B118B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9B118B">
              <w:rPr>
                <w:rFonts w:hint="eastAsia"/>
                <w:sz w:val="20"/>
              </w:rPr>
              <w:t xml:space="preserve">　／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9B118B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9B118B">
              <w:rPr>
                <w:rFonts w:hint="eastAsia"/>
                <w:sz w:val="20"/>
              </w:rPr>
              <w:t xml:space="preserve">　・　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2D4153" w:rsidTr="009B118B">
        <w:trPr>
          <w:trHeight w:hRule="exact" w:val="420"/>
        </w:trPr>
        <w:tc>
          <w:tcPr>
            <w:tcW w:w="2085" w:type="dxa"/>
            <w:gridSpan w:val="5"/>
            <w:vMerge/>
            <w:shd w:val="clear" w:color="auto" w:fill="DAEEF3" w:themeFill="accent5" w:themeFillTint="33"/>
            <w:vAlign w:val="center"/>
          </w:tcPr>
          <w:p w:rsidR="002D4153" w:rsidRDefault="002D4153" w:rsidP="002916AE"/>
        </w:tc>
        <w:tc>
          <w:tcPr>
            <w:tcW w:w="7477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2916AE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2D4153" w:rsidTr="002916AE">
        <w:trPr>
          <w:trHeight w:hRule="exact" w:val="420"/>
        </w:trPr>
        <w:tc>
          <w:tcPr>
            <w:tcW w:w="2085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916AE"/>
        </w:tc>
        <w:tc>
          <w:tcPr>
            <w:tcW w:w="7477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4153" w:rsidRDefault="002D4153" w:rsidP="002916AE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2D4153" w:rsidTr="002916AE">
        <w:trPr>
          <w:trHeight w:hRule="exact" w:val="420"/>
        </w:trPr>
        <w:tc>
          <w:tcPr>
            <w:tcW w:w="4068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Pr="003E20C4" w:rsidRDefault="002D4153" w:rsidP="002916AE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11"/>
            <w:tcBorders>
              <w:bottom w:val="single" w:sz="4" w:space="0" w:color="auto"/>
            </w:tcBorders>
            <w:vAlign w:val="center"/>
          </w:tcPr>
          <w:p w:rsidR="002D4153" w:rsidRPr="003E20C4" w:rsidRDefault="002D4153" w:rsidP="003D7984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 w:val="restart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  <w:r>
              <w:rPr>
                <w:rFonts w:hint="eastAsia"/>
              </w:rPr>
              <w:t>容器仕様</w:t>
            </w:r>
          </w:p>
        </w:tc>
        <w:tc>
          <w:tcPr>
            <w:tcW w:w="1140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品　名</w:t>
            </w:r>
          </w:p>
        </w:tc>
        <w:tc>
          <w:tcPr>
            <w:tcW w:w="7263" w:type="dxa"/>
            <w:gridSpan w:val="15"/>
            <w:tcBorders>
              <w:top w:val="nil"/>
              <w:bottom w:val="nil"/>
            </w:tcBorders>
            <w:vAlign w:val="center"/>
          </w:tcPr>
          <w:p w:rsidR="002D4153" w:rsidRDefault="002D4153" w:rsidP="002D4153">
            <w:pPr>
              <w:ind w:left="636"/>
            </w:pPr>
            <w:r>
              <w:rPr>
                <w:rFonts w:hint="eastAsia"/>
              </w:rPr>
              <w:t>プラスチックドラム　・　記号［　１Ｈ１　・　１Ｈ２　］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表　示</w:t>
            </w:r>
          </w:p>
        </w:tc>
        <w:tc>
          <w:tcPr>
            <w:tcW w:w="7263" w:type="dxa"/>
            <w:gridSpan w:val="15"/>
            <w:tcBorders>
              <w:top w:val="single" w:sz="4" w:space="0" w:color="auto"/>
            </w:tcBorders>
            <w:vAlign w:val="center"/>
          </w:tcPr>
          <w:p w:rsidR="002D4153" w:rsidRDefault="002D4153" w:rsidP="002D4153">
            <w:pPr>
              <w:ind w:left="531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 </w:t>
            </w:r>
            <w:r>
              <w:rPr>
                <w:rFonts w:hint="eastAsia"/>
              </w:rPr>
              <w:t xml:space="preserve">１Ｈ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／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　］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140" w:type="dxa"/>
            <w:gridSpan w:val="5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型　式</w:t>
            </w:r>
          </w:p>
        </w:tc>
        <w:tc>
          <w:tcPr>
            <w:tcW w:w="3570" w:type="dxa"/>
            <w:gridSpan w:val="8"/>
            <w:vAlign w:val="center"/>
          </w:tcPr>
          <w:p w:rsidR="002D4153" w:rsidRDefault="002D4153" w:rsidP="002D4153"/>
        </w:tc>
        <w:tc>
          <w:tcPr>
            <w:tcW w:w="1380" w:type="dxa"/>
            <w:gridSpan w:val="5"/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製造年月</w:t>
            </w:r>
          </w:p>
        </w:tc>
        <w:tc>
          <w:tcPr>
            <w:tcW w:w="2313" w:type="dxa"/>
            <w:gridSpan w:val="2"/>
            <w:vAlign w:val="center"/>
          </w:tcPr>
          <w:p w:rsidR="002D4153" w:rsidRDefault="002D4153" w:rsidP="002D4153">
            <w:pPr>
              <w:ind w:leftChars="400" w:left="840"/>
            </w:pPr>
            <w:r>
              <w:rPr>
                <w:rFonts w:hint="eastAsia"/>
              </w:rPr>
              <w:t>年　　月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140" w:type="dxa"/>
            <w:gridSpan w:val="5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製造者</w:t>
            </w:r>
          </w:p>
        </w:tc>
        <w:tc>
          <w:tcPr>
            <w:tcW w:w="7263" w:type="dxa"/>
            <w:gridSpan w:val="15"/>
            <w:vAlign w:val="center"/>
          </w:tcPr>
          <w:p w:rsidR="002D4153" w:rsidRDefault="002D4153" w:rsidP="002D4153"/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875" w:type="dxa"/>
            <w:gridSpan w:val="8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許容容量</w:t>
            </w:r>
          </w:p>
        </w:tc>
        <w:tc>
          <w:tcPr>
            <w:tcW w:w="6528" w:type="dxa"/>
            <w:gridSpan w:val="12"/>
            <w:vAlign w:val="center"/>
          </w:tcPr>
          <w:p w:rsidR="002D4153" w:rsidRDefault="002D4153" w:rsidP="002D4153">
            <w:pPr>
              <w:ind w:left="2421"/>
            </w:pPr>
            <w:r>
              <w:rPr>
                <w:rFonts w:hint="eastAsia"/>
              </w:rPr>
              <w:t xml:space="preserve">L(kg)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875" w:type="dxa"/>
            <w:gridSpan w:val="8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許容正味質量</w:t>
            </w:r>
          </w:p>
        </w:tc>
        <w:tc>
          <w:tcPr>
            <w:tcW w:w="6528" w:type="dxa"/>
            <w:gridSpan w:val="12"/>
            <w:vAlign w:val="center"/>
          </w:tcPr>
          <w:p w:rsidR="002D4153" w:rsidRDefault="002D4153" w:rsidP="002D4153">
            <w:pPr>
              <w:ind w:left="242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875" w:type="dxa"/>
            <w:gridSpan w:val="8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容器質量（風袋）</w:t>
            </w:r>
          </w:p>
        </w:tc>
        <w:tc>
          <w:tcPr>
            <w:tcW w:w="6528" w:type="dxa"/>
            <w:gridSpan w:val="12"/>
            <w:vAlign w:val="center"/>
          </w:tcPr>
          <w:p w:rsidR="002D4153" w:rsidRDefault="002D4153" w:rsidP="002D4153">
            <w:pPr>
              <w:ind w:left="1266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vertAlign w:val="superscript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875" w:type="dxa"/>
            <w:gridSpan w:val="8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最大許容総質量</w:t>
            </w:r>
          </w:p>
        </w:tc>
        <w:tc>
          <w:tcPr>
            <w:tcW w:w="6528" w:type="dxa"/>
            <w:gridSpan w:val="12"/>
            <w:vAlign w:val="center"/>
          </w:tcPr>
          <w:p w:rsidR="002D4153" w:rsidRDefault="002D4153" w:rsidP="002D4153">
            <w:pPr>
              <w:ind w:left="242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</w:p>
        </w:tc>
        <w:tc>
          <w:tcPr>
            <w:tcW w:w="1875" w:type="dxa"/>
            <w:gridSpan w:val="8"/>
            <w:shd w:val="clear" w:color="auto" w:fill="DAEEF3" w:themeFill="accent5" w:themeFillTint="33"/>
            <w:vAlign w:val="center"/>
          </w:tcPr>
          <w:p w:rsidR="002D4153" w:rsidRDefault="002D4153" w:rsidP="00A1045D">
            <w:r>
              <w:rPr>
                <w:rFonts w:hint="eastAsia"/>
              </w:rPr>
              <w:t>試験品の総質量</w:t>
            </w:r>
          </w:p>
        </w:tc>
        <w:tc>
          <w:tcPr>
            <w:tcW w:w="6528" w:type="dxa"/>
            <w:gridSpan w:val="12"/>
            <w:vAlign w:val="center"/>
          </w:tcPr>
          <w:p w:rsidR="002D4153" w:rsidRDefault="002D4153" w:rsidP="002D4153">
            <w:pPr>
              <w:ind w:left="1266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vertAlign w:val="superscript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（試験時の代替物質による）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pPr>
              <w:jc w:val="left"/>
            </w:pPr>
            <w:r>
              <w:rPr>
                <w:rFonts w:hint="eastAsia"/>
              </w:rPr>
              <w:t>充填物質</w:t>
            </w:r>
          </w:p>
        </w:tc>
        <w:tc>
          <w:tcPr>
            <w:tcW w:w="186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輸送する物質名</w:t>
            </w:r>
          </w:p>
        </w:tc>
        <w:tc>
          <w:tcPr>
            <w:tcW w:w="3240" w:type="dxa"/>
            <w:gridSpan w:val="7"/>
            <w:tcBorders>
              <w:left w:val="nil"/>
            </w:tcBorders>
            <w:vAlign w:val="center"/>
          </w:tcPr>
          <w:p w:rsidR="002D4153" w:rsidRDefault="002D4153" w:rsidP="002D4153"/>
        </w:tc>
        <w:tc>
          <w:tcPr>
            <w:tcW w:w="1125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種類</w:t>
            </w:r>
          </w:p>
        </w:tc>
        <w:tc>
          <w:tcPr>
            <w:tcW w:w="2163" w:type="dxa"/>
            <w:tcBorders>
              <w:left w:val="nil"/>
            </w:tcBorders>
            <w:vAlign w:val="center"/>
          </w:tcPr>
          <w:p w:rsidR="002D4153" w:rsidRDefault="002D4153" w:rsidP="002D4153">
            <w:r w:rsidRPr="00554AD6">
              <w:rPr>
                <w:u w:val="single"/>
              </w:rPr>
              <w:t>液体</w:t>
            </w:r>
            <w:r>
              <w:t xml:space="preserve">　／　</w:t>
            </w:r>
            <w:r w:rsidRPr="00554AD6">
              <w:rPr>
                <w:u w:val="single"/>
              </w:rPr>
              <w:t>固体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D4153"/>
        </w:tc>
        <w:tc>
          <w:tcPr>
            <w:tcW w:w="186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比重</w:t>
            </w:r>
          </w:p>
        </w:tc>
        <w:tc>
          <w:tcPr>
            <w:tcW w:w="3240" w:type="dxa"/>
            <w:gridSpan w:val="7"/>
            <w:tcBorders>
              <w:left w:val="nil"/>
            </w:tcBorders>
            <w:vAlign w:val="center"/>
          </w:tcPr>
          <w:p w:rsidR="002D4153" w:rsidRDefault="002D4153" w:rsidP="002D4153"/>
        </w:tc>
        <w:tc>
          <w:tcPr>
            <w:tcW w:w="1125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容器等級</w:t>
            </w:r>
          </w:p>
        </w:tc>
        <w:tc>
          <w:tcPr>
            <w:tcW w:w="2163" w:type="dxa"/>
            <w:tcBorders>
              <w:left w:val="nil"/>
            </w:tcBorders>
            <w:vAlign w:val="center"/>
          </w:tcPr>
          <w:p w:rsidR="002D4153" w:rsidRDefault="002D4153" w:rsidP="002D4153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D4153" w:rsidRDefault="002D4153" w:rsidP="002D4153"/>
        </w:tc>
        <w:tc>
          <w:tcPr>
            <w:tcW w:w="3000" w:type="dxa"/>
            <w:gridSpan w:val="10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r>
              <w:rPr>
                <w:rFonts w:hint="eastAsia"/>
              </w:rPr>
              <w:t>試験時の代替物質及び比重</w:t>
            </w:r>
          </w:p>
        </w:tc>
        <w:tc>
          <w:tcPr>
            <w:tcW w:w="5397" w:type="dxa"/>
            <w:gridSpan w:val="9"/>
            <w:tcBorders>
              <w:left w:val="nil"/>
            </w:tcBorders>
            <w:vAlign w:val="center"/>
          </w:tcPr>
          <w:p w:rsidR="002D4153" w:rsidRDefault="002D4153" w:rsidP="002D4153"/>
        </w:tc>
      </w:tr>
      <w:tr w:rsidR="002D4153" w:rsidTr="002D4153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2D4153" w:rsidRDefault="002D4153" w:rsidP="002D4153">
            <w:r w:rsidRPr="002D4153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19"/>
            <w:tcBorders>
              <w:bottom w:val="nil"/>
            </w:tcBorders>
            <w:vAlign w:val="center"/>
          </w:tcPr>
          <w:p w:rsidR="002D4153" w:rsidRDefault="002D4153" w:rsidP="002D4153">
            <w:r>
              <w:rPr>
                <w:rFonts w:hint="eastAsia"/>
              </w:rPr>
              <w:t xml:space="preserve">（　　　　）個　＋　予備（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2D4153" w:rsidTr="009B118B">
        <w:trPr>
          <w:gridAfter w:val="1"/>
          <w:wAfter w:w="10" w:type="dxa"/>
          <w:cantSplit/>
          <w:trHeight w:hRule="exact" w:val="420"/>
        </w:trPr>
        <w:tc>
          <w:tcPr>
            <w:tcW w:w="2580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D4153" w:rsidRDefault="002D4153" w:rsidP="002D4153">
            <w:r>
              <w:rPr>
                <w:rFonts w:hint="eastAsia"/>
              </w:rPr>
              <w:t>口栓部締め付けトルク</w:t>
            </w:r>
          </w:p>
        </w:tc>
        <w:tc>
          <w:tcPr>
            <w:tcW w:w="3045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D4153" w:rsidRPr="002D4153" w:rsidRDefault="002D4153" w:rsidP="002D4153"/>
        </w:tc>
        <w:tc>
          <w:tcPr>
            <w:tcW w:w="1605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D4153" w:rsidRPr="002D4153" w:rsidRDefault="002D4153" w:rsidP="002D4153">
            <w:r>
              <w:rPr>
                <w:rFonts w:hint="eastAsia"/>
              </w:rPr>
              <w:t>水圧試験圧力</w:t>
            </w:r>
          </w:p>
        </w:tc>
        <w:tc>
          <w:tcPr>
            <w:tcW w:w="2322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2D4153"/>
        </w:tc>
      </w:tr>
      <w:tr w:rsidR="002D4153" w:rsidTr="009B118B">
        <w:trPr>
          <w:gridAfter w:val="1"/>
          <w:wAfter w:w="10" w:type="dxa"/>
          <w:cantSplit/>
          <w:trHeight w:hRule="exact" w:val="420"/>
        </w:trPr>
        <w:tc>
          <w:tcPr>
            <w:tcW w:w="2580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D4153" w:rsidRPr="002C3C64" w:rsidRDefault="002D4153" w:rsidP="002D4153">
            <w:r>
              <w:rPr>
                <w:rFonts w:hint="eastAsia"/>
              </w:rPr>
              <w:t>その他</w:t>
            </w:r>
          </w:p>
        </w:tc>
        <w:tc>
          <w:tcPr>
            <w:tcW w:w="6972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D4153" w:rsidRPr="002C3C64" w:rsidRDefault="002D4153" w:rsidP="002D4153"/>
        </w:tc>
      </w:tr>
      <w:tr w:rsidR="002D4153" w:rsidTr="00A1045D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2D4153"/>
        </w:tc>
      </w:tr>
      <w:tr w:rsidR="002D4153" w:rsidTr="00A1045D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1"/>
            <w:tcBorders>
              <w:top w:val="nil"/>
              <w:bottom w:val="nil"/>
            </w:tcBorders>
            <w:vAlign w:val="center"/>
          </w:tcPr>
          <w:p w:rsidR="002D4153" w:rsidRDefault="002D4153" w:rsidP="002D4153">
            <w:r>
              <w:rPr>
                <w:rFonts w:hint="eastAsia"/>
              </w:rPr>
              <w:t>備考</w:t>
            </w:r>
          </w:p>
        </w:tc>
      </w:tr>
      <w:tr w:rsidR="002D4153" w:rsidTr="00A1045D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2D4153"/>
        </w:tc>
      </w:tr>
      <w:tr w:rsidR="002D4153" w:rsidTr="00A1045D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1"/>
            <w:tcBorders>
              <w:top w:val="nil"/>
              <w:bottom w:val="nil"/>
            </w:tcBorders>
            <w:vAlign w:val="center"/>
          </w:tcPr>
          <w:p w:rsidR="002D4153" w:rsidRDefault="002D4153" w:rsidP="002D4153"/>
        </w:tc>
      </w:tr>
      <w:tr w:rsidR="002D4153" w:rsidTr="00A1045D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4153" w:rsidRDefault="002D4153" w:rsidP="002D4153"/>
        </w:tc>
      </w:tr>
      <w:tr w:rsidR="002D4153" w:rsidTr="00A1045D">
        <w:trPr>
          <w:gridAfter w:val="1"/>
          <w:wAfter w:w="10" w:type="dxa"/>
          <w:cantSplit/>
          <w:trHeight w:val="420"/>
        </w:trPr>
        <w:tc>
          <w:tcPr>
            <w:tcW w:w="9552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:rsidR="002D4153" w:rsidRDefault="002D4153" w:rsidP="002D4153"/>
        </w:tc>
      </w:tr>
    </w:tbl>
    <w:p w:rsidR="00916545" w:rsidRDefault="00916545" w:rsidP="00916545">
      <w:pPr>
        <w:ind w:left="-210"/>
        <w:rPr>
          <w:sz w:val="16"/>
        </w:rPr>
      </w:pPr>
      <w:r>
        <w:rPr>
          <w:rFonts w:hint="eastAsia"/>
        </w:rPr>
        <w:t>（注）上記の内容は、試験成績書に記載されますので正確にお書き下さい。</w:t>
      </w:r>
    </w:p>
    <w:p w:rsidR="00A21E9A" w:rsidRDefault="00A21E9A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  <w:u w:val="single"/>
        </w:rPr>
        <w:t>試験品の受け取り方法</w:t>
      </w:r>
    </w:p>
    <w:p w:rsidR="00B26698" w:rsidRDefault="00B26698" w:rsidP="00B26698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B26698" w:rsidRDefault="00B26698" w:rsidP="00B26698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3pt;height:18pt" o:ole="">
            <v:imagedata r:id="rId6" o:title=""/>
          </v:shape>
          <w:control r:id="rId7" w:name="OptionButton1" w:shapeid="_x0000_i1048"/>
        </w:object>
      </w:r>
    </w:p>
    <w:p w:rsidR="00B26698" w:rsidRDefault="00B26698" w:rsidP="00B26698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7" type="#_x0000_t75" style="width:220.5pt;height:18pt" o:ole="">
            <v:imagedata r:id="rId8" o:title=""/>
          </v:shape>
          <w:control r:id="rId9" w:name="OptionButton2" w:shapeid="_x0000_i1047"/>
        </w:object>
      </w:r>
    </w:p>
    <w:p w:rsidR="00B26698" w:rsidRDefault="00B26698" w:rsidP="00B26698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6" type="#_x0000_t75" style="width:192pt;height:18pt" o:ole="">
            <v:imagedata r:id="rId10" o:title=""/>
          </v:shape>
          <w:control r:id="rId11" w:name="OptionButton3" w:shapeid="_x0000_i1046"/>
        </w:object>
      </w:r>
    </w:p>
    <w:p w:rsidR="00B26698" w:rsidRDefault="00B26698" w:rsidP="00B2669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5010150" cy="1933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6698" w:rsidRDefault="00B26698" w:rsidP="00B26698"/>
                          <w:p w:rsidR="00B26698" w:rsidRDefault="00B26698" w:rsidP="00B26698"/>
                          <w:p w:rsidR="00B26698" w:rsidRDefault="00B26698" w:rsidP="00B26698"/>
                          <w:p w:rsidR="00B26698" w:rsidRDefault="00B26698" w:rsidP="00B26698"/>
                          <w:p w:rsidR="00B26698" w:rsidRDefault="00B26698" w:rsidP="00B26698"/>
                          <w:p w:rsidR="00B26698" w:rsidRDefault="00B26698" w:rsidP="00B26698"/>
                          <w:p w:rsidR="00B26698" w:rsidRDefault="00B26698" w:rsidP="00B266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25pt;margin-top:7.1pt;width:394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51ag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" fillcolor="white [3201]" strokeweight=".5pt">
                <v:textbox>
                  <w:txbxContent>
                    <w:p w:rsidR="00B26698" w:rsidRDefault="00B26698" w:rsidP="00B26698"/>
                    <w:p w:rsidR="00B26698" w:rsidRDefault="00B26698" w:rsidP="00B26698"/>
                    <w:p w:rsidR="00B26698" w:rsidRDefault="00B26698" w:rsidP="00B26698"/>
                    <w:p w:rsidR="00B26698" w:rsidRDefault="00B26698" w:rsidP="00B26698"/>
                    <w:p w:rsidR="00B26698" w:rsidRDefault="00B26698" w:rsidP="00B26698"/>
                    <w:p w:rsidR="00B26698" w:rsidRDefault="00B26698" w:rsidP="00B26698"/>
                    <w:p w:rsidR="00B26698" w:rsidRDefault="00B26698" w:rsidP="00B26698"/>
                  </w:txbxContent>
                </v:textbox>
              </v:shape>
            </w:pict>
          </mc:Fallback>
        </mc:AlternateContent>
      </w: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B26698" w:rsidRDefault="00B26698" w:rsidP="00B26698">
      <w:pPr>
        <w:widowControl/>
        <w:jc w:val="left"/>
      </w:pPr>
    </w:p>
    <w:p w:rsidR="00916545" w:rsidRDefault="00916545">
      <w:pPr>
        <w:pStyle w:val="a0"/>
        <w:ind w:left="0"/>
        <w:jc w:val="right"/>
        <w:rPr>
          <w:sz w:val="16"/>
        </w:rPr>
      </w:pPr>
      <w:bookmarkStart w:id="0" w:name="_GoBack"/>
      <w:bookmarkEnd w:id="0"/>
    </w:p>
    <w:sectPr w:rsidR="00916545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F1" w:rsidRDefault="00A14CF1" w:rsidP="00FB34C1">
      <w:r>
        <w:separator/>
      </w:r>
    </w:p>
  </w:endnote>
  <w:endnote w:type="continuationSeparator" w:id="0">
    <w:p w:rsidR="00A14CF1" w:rsidRDefault="00A14CF1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F1" w:rsidRDefault="00A14CF1" w:rsidP="00FB34C1">
      <w:r>
        <w:separator/>
      </w:r>
    </w:p>
  </w:footnote>
  <w:footnote w:type="continuationSeparator" w:id="0">
    <w:p w:rsidR="00A14CF1" w:rsidRDefault="00A14CF1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D210A"/>
    <w:rsid w:val="000E66BB"/>
    <w:rsid w:val="00170331"/>
    <w:rsid w:val="001A5AFA"/>
    <w:rsid w:val="00235543"/>
    <w:rsid w:val="00246174"/>
    <w:rsid w:val="00251CBA"/>
    <w:rsid w:val="00262D49"/>
    <w:rsid w:val="002D1005"/>
    <w:rsid w:val="002D4153"/>
    <w:rsid w:val="002E2FF2"/>
    <w:rsid w:val="00322588"/>
    <w:rsid w:val="003B33C5"/>
    <w:rsid w:val="003D5B3A"/>
    <w:rsid w:val="003D7433"/>
    <w:rsid w:val="003D7984"/>
    <w:rsid w:val="00432DE8"/>
    <w:rsid w:val="00474352"/>
    <w:rsid w:val="00586FF1"/>
    <w:rsid w:val="0065721E"/>
    <w:rsid w:val="00680CF1"/>
    <w:rsid w:val="006A0C50"/>
    <w:rsid w:val="006C1DF0"/>
    <w:rsid w:val="007067EC"/>
    <w:rsid w:val="007D684C"/>
    <w:rsid w:val="00841930"/>
    <w:rsid w:val="00844F68"/>
    <w:rsid w:val="00916545"/>
    <w:rsid w:val="00916AED"/>
    <w:rsid w:val="009B118B"/>
    <w:rsid w:val="009B3F58"/>
    <w:rsid w:val="009E5950"/>
    <w:rsid w:val="00A14CF1"/>
    <w:rsid w:val="00A17AB5"/>
    <w:rsid w:val="00A21E9A"/>
    <w:rsid w:val="00A51F16"/>
    <w:rsid w:val="00AE3BA3"/>
    <w:rsid w:val="00B05A7C"/>
    <w:rsid w:val="00B11C73"/>
    <w:rsid w:val="00B26698"/>
    <w:rsid w:val="00B6747F"/>
    <w:rsid w:val="00B91028"/>
    <w:rsid w:val="00BB09A9"/>
    <w:rsid w:val="00BC1962"/>
    <w:rsid w:val="00BF2275"/>
    <w:rsid w:val="00C4362E"/>
    <w:rsid w:val="00C561AB"/>
    <w:rsid w:val="00C86AAD"/>
    <w:rsid w:val="00CB2EE9"/>
    <w:rsid w:val="00CD659C"/>
    <w:rsid w:val="00D519F9"/>
    <w:rsid w:val="00DB0876"/>
    <w:rsid w:val="00DC6DBD"/>
    <w:rsid w:val="00DD15D3"/>
    <w:rsid w:val="00E320DE"/>
    <w:rsid w:val="00E46159"/>
    <w:rsid w:val="00F13015"/>
    <w:rsid w:val="00F5601B"/>
    <w:rsid w:val="00F90D91"/>
    <w:rsid w:val="00FB34C1"/>
    <w:rsid w:val="00FE6BD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B1A79593-815D-4D5B-8F36-7B1C33D0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10</cp:revision>
  <cp:lastPrinted>2020-04-02T08:39:00Z</cp:lastPrinted>
  <dcterms:created xsi:type="dcterms:W3CDTF">2021-01-06T02:32:00Z</dcterms:created>
  <dcterms:modified xsi:type="dcterms:W3CDTF">2022-07-26T04:38:00Z</dcterms:modified>
</cp:coreProperties>
</file>